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B9406" w:rsidR="00061896" w:rsidRPr="005F4693" w:rsidRDefault="00AD0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A8097" w:rsidR="00061896" w:rsidRPr="00E407AC" w:rsidRDefault="00AD0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FDCD" w:rsidR="00FC15B4" w:rsidRPr="00D11D17" w:rsidRDefault="00A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EDC2" w:rsidR="00FC15B4" w:rsidRPr="00D11D17" w:rsidRDefault="00A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F64" w:rsidR="00FC15B4" w:rsidRPr="00D11D17" w:rsidRDefault="00A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D45B" w:rsidR="00FC15B4" w:rsidRPr="00D11D17" w:rsidRDefault="00A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563" w:rsidR="00FC15B4" w:rsidRPr="00D11D17" w:rsidRDefault="00A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1936" w:rsidR="00FC15B4" w:rsidRPr="00D11D17" w:rsidRDefault="00A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48E6" w:rsidR="00FC15B4" w:rsidRPr="00D11D17" w:rsidRDefault="00A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EA74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C904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D6A6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B380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94E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69CA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3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5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B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6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B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3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7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8D76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4629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A148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4720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7B4F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DD62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8E36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8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8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0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9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B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9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E28F1" w:rsidR="00DE76F3" w:rsidRPr="0026478E" w:rsidRDefault="00AD0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 Memorial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1EB5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BBD5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6AC0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8800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2154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D5B3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E0BF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0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E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C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2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F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8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1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EAE5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184F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96F7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B796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3A7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5EA3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23C9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9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D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2ABFB" w:rsidR="00DE76F3" w:rsidRPr="0026478E" w:rsidRDefault="00AD0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Chulalongkorn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9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E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7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F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D4BC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24F0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303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36CF" w:rsidR="009A6C64" w:rsidRPr="00C2583D" w:rsidRDefault="00A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A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0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F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7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9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D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7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AEE" w:rsidRDefault="00AD0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D0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