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6283D" w:rsidR="00061896" w:rsidRPr="005F4693" w:rsidRDefault="00107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5C783" w:rsidR="00061896" w:rsidRPr="00E407AC" w:rsidRDefault="00107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29DF" w:rsidR="00FC15B4" w:rsidRPr="00D11D17" w:rsidRDefault="0010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4A21" w:rsidR="00FC15B4" w:rsidRPr="00D11D17" w:rsidRDefault="0010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6440" w:rsidR="00FC15B4" w:rsidRPr="00D11D17" w:rsidRDefault="0010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7080" w:rsidR="00FC15B4" w:rsidRPr="00D11D17" w:rsidRDefault="0010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0425" w:rsidR="00FC15B4" w:rsidRPr="00D11D17" w:rsidRDefault="0010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7505" w:rsidR="00FC15B4" w:rsidRPr="00D11D17" w:rsidRDefault="0010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F58C" w:rsidR="00FC15B4" w:rsidRPr="00D11D17" w:rsidRDefault="0010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9708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A0D4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DCC9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DF4E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3DD0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9F40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4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4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F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3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5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4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C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A376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699B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5DB7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AD3C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9191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910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D790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4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7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9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4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2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A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9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F9D0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C9D3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A1CD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F0A4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8D9B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1C55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AED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C1BE3" w:rsidR="00DE76F3" w:rsidRPr="0026478E" w:rsidRDefault="00107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5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9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8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6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9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9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C6E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092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0B50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7687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AC7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8CB3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15B9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4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A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6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E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8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E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A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C88F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0AAA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C8FC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4D45" w:rsidR="009A6C64" w:rsidRPr="00C2583D" w:rsidRDefault="0010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2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4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E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6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6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D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D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7439" w:rsidRDefault="00107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439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