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0E2EE" w:rsidR="00061896" w:rsidRPr="005F4693" w:rsidRDefault="00091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B6F46" w:rsidR="00061896" w:rsidRPr="00E407AC" w:rsidRDefault="00091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C5E6" w:rsidR="00FC15B4" w:rsidRPr="00D11D17" w:rsidRDefault="0009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38C8" w:rsidR="00FC15B4" w:rsidRPr="00D11D17" w:rsidRDefault="0009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55E" w:rsidR="00FC15B4" w:rsidRPr="00D11D17" w:rsidRDefault="0009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2D73" w:rsidR="00FC15B4" w:rsidRPr="00D11D17" w:rsidRDefault="0009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9831" w:rsidR="00FC15B4" w:rsidRPr="00D11D17" w:rsidRDefault="0009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3B74" w:rsidR="00FC15B4" w:rsidRPr="00D11D17" w:rsidRDefault="0009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C0D7" w:rsidR="00FC15B4" w:rsidRPr="00D11D17" w:rsidRDefault="0009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0E86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AF81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6430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DA6B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7020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4111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F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72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E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6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5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7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EB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EBBC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CECF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22FF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23E7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15A5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C439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4614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2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1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9E2A6" w:rsidR="00DE76F3" w:rsidRPr="0026478E" w:rsidRDefault="00091C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02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5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3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F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914F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2971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35A5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609E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7D3C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8925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D4D6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48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9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A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D6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0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81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8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012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7B9D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ACF0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BA0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FE7C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C280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0707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1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8E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8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C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3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8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2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ADB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5125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C04B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0710" w:rsidR="009A6C64" w:rsidRPr="00C2583D" w:rsidRDefault="0009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FC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9C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86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6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E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4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1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CC6" w:rsidRDefault="00091C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CC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