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05BC2" w:rsidR="00061896" w:rsidRPr="005F4693" w:rsidRDefault="00C93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2A236" w:rsidR="00061896" w:rsidRPr="00E407AC" w:rsidRDefault="00C93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B1E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A817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95A6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DBC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F69A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E96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26E" w:rsidR="00FC15B4" w:rsidRPr="00D11D17" w:rsidRDefault="00C9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FEE6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5E8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4AE8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DA2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401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D759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4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1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5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9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3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E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4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96A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BE6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42A5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CCD3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5275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AC1E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002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C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78942" w:rsidR="00DE76F3" w:rsidRPr="0026478E" w:rsidRDefault="00C93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5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1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D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F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7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554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968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D0A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6B8F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C1C8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E52D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4CD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2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4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B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1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E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F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A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2E2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E912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6D7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F5D0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364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4C7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F4D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0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5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1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D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F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8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6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C5C9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FAD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006C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B072" w:rsidR="009A6C64" w:rsidRPr="00C2583D" w:rsidRDefault="00C9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E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7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2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34DC7" w:rsidR="00DE76F3" w:rsidRPr="0026478E" w:rsidRDefault="00C93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B1B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8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8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2B7" w:rsidRDefault="00C93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