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BC9FE" w:rsidR="00061896" w:rsidRPr="005F4693" w:rsidRDefault="00A17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2A2A5" w:rsidR="00061896" w:rsidRPr="00E407AC" w:rsidRDefault="00A17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92E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A3A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C2AA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13EE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BC32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9AC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46A" w:rsidR="00FC15B4" w:rsidRPr="00D11D17" w:rsidRDefault="00A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CAC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4A32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C42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2FDE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68F8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157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A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1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A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5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2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2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A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8150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FE1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5237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8D7D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F1F8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088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EC28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A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B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5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820EA" w:rsidR="00DE76F3" w:rsidRPr="0026478E" w:rsidRDefault="00A17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6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4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7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07B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FD0E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9A2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1E25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0ED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BBC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DAF8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D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1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7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1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0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F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145F4" w:rsidR="00DE76F3" w:rsidRPr="0026478E" w:rsidRDefault="00A17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D6A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39A7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557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E862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6272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7B3E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2780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1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5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1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9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6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2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2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A198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97F6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AB73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A371" w:rsidR="009A6C64" w:rsidRPr="00C2583D" w:rsidRDefault="00A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8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B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7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0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A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6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7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2D9" w:rsidRDefault="00A17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2D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