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6323C9" w:rsidR="00FD3806" w:rsidRPr="00A72646" w:rsidRDefault="008161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8F421E" w:rsidR="00FD3806" w:rsidRPr="002A5E6C" w:rsidRDefault="008161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5454D" w:rsidR="00B87ED3" w:rsidRPr="00AF0D95" w:rsidRDefault="00816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05B1E" w:rsidR="00B87ED3" w:rsidRPr="00AF0D95" w:rsidRDefault="00816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C12F5" w:rsidR="00B87ED3" w:rsidRPr="00AF0D95" w:rsidRDefault="00816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D249E" w:rsidR="00B87ED3" w:rsidRPr="00AF0D95" w:rsidRDefault="00816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57999" w:rsidR="00B87ED3" w:rsidRPr="00AF0D95" w:rsidRDefault="00816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91911" w:rsidR="00B87ED3" w:rsidRPr="00AF0D95" w:rsidRDefault="00816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1D6A7" w:rsidR="00B87ED3" w:rsidRPr="00AF0D95" w:rsidRDefault="00816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1777F" w:rsidR="00B87ED3" w:rsidRPr="00AF0D95" w:rsidRDefault="0081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6688E" w:rsidR="00B87ED3" w:rsidRPr="00AF0D95" w:rsidRDefault="0081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CBE31" w:rsidR="00B87ED3" w:rsidRPr="00AF0D95" w:rsidRDefault="0081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29D88" w:rsidR="00B87ED3" w:rsidRPr="00AF0D95" w:rsidRDefault="0081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328D2" w:rsidR="00B87ED3" w:rsidRPr="00AF0D95" w:rsidRDefault="0081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84A0C" w:rsidR="00B87ED3" w:rsidRPr="00AF0D95" w:rsidRDefault="0081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D54C4" w:rsidR="00B87ED3" w:rsidRPr="00AF0D95" w:rsidRDefault="0081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20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5F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91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24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1F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D8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9B1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128AE" w:rsidR="00B87ED3" w:rsidRPr="00AF0D95" w:rsidRDefault="0081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703E0" w:rsidR="00B87ED3" w:rsidRPr="00AF0D95" w:rsidRDefault="0081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60216" w:rsidR="00B87ED3" w:rsidRPr="00AF0D95" w:rsidRDefault="0081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E2821" w:rsidR="00B87ED3" w:rsidRPr="00AF0D95" w:rsidRDefault="0081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FF171" w:rsidR="00B87ED3" w:rsidRPr="00AF0D95" w:rsidRDefault="0081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9B761" w:rsidR="00B87ED3" w:rsidRPr="00AF0D95" w:rsidRDefault="0081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0EA04" w:rsidR="00B87ED3" w:rsidRPr="00AF0D95" w:rsidRDefault="0081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25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C9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AC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5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E3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CC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E7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F2FFA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4D95F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4B3BB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BDF68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0E0E2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FCBFA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875FA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7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3C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00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64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00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11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2C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D448B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73C39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E64FA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BC464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2A3A3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DAAEA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74658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B7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E4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4B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9F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C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28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26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742E6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9129D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625F6" w:rsidR="00B87ED3" w:rsidRPr="00AF0D95" w:rsidRDefault="0081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04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946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D7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34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E2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BD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AF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0B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E1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DD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3B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02AE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8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19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