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05456" w:rsidR="00FD3806" w:rsidRPr="00A72646" w:rsidRDefault="00F95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122DE0" w:rsidR="00FD3806" w:rsidRPr="002A5E6C" w:rsidRDefault="00F95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FE1B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1787E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1277B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EA547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8700F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246B3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894F2" w:rsidR="00B87ED3" w:rsidRPr="00AF0D95" w:rsidRDefault="00F9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0224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EDF5C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B85C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38B1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9265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02CEA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9E06B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E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A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5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8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0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A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54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AC4C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44B2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A2F86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8B52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36174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12129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4DB83" w:rsidR="00B87ED3" w:rsidRPr="00AF0D95" w:rsidRDefault="00F9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2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EEA4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8416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C4373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844C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E90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8DCF1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BBF1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B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89824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0B23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283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B024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F13C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4412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6CDB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F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D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02006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72C4F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E28A" w:rsidR="00B87ED3" w:rsidRPr="00AF0D95" w:rsidRDefault="00F9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94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F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52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A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F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36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F4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