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2149F" w:rsidR="00FD3806" w:rsidRPr="00A72646" w:rsidRDefault="008205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BF748" w:rsidR="00FD3806" w:rsidRPr="002A5E6C" w:rsidRDefault="008205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E45FE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E3D58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CE0DC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0603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617A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26A1B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19D1" w:rsidR="00B87ED3" w:rsidRPr="00AF0D95" w:rsidRDefault="0082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898C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D6FB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87ADE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11D4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66C3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B1A1F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7706E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A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4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8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C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0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D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2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B56B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2D7B2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69B5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3E50E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E63A9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09CB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9ABA" w:rsidR="00B87ED3" w:rsidRPr="00AF0D95" w:rsidRDefault="0082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B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94C9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026CA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B070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EEE5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8E2B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599D8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11C8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1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7FFE1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CCEF7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93D9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7A59E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BDC24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BE14B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E1A0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A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0432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2DF61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651F" w:rsidR="00B87ED3" w:rsidRPr="00AF0D95" w:rsidRDefault="0082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57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E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31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27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B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7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C9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2056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