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3CD7E" w:rsidR="00FD3806" w:rsidRPr="00A72646" w:rsidRDefault="00B90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C8F33" w:rsidR="00FD3806" w:rsidRPr="002A5E6C" w:rsidRDefault="00B90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B1723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25327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A9B67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904F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DCE8C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F572F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8016D" w:rsidR="00B87ED3" w:rsidRPr="00AF0D95" w:rsidRDefault="00B90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179DD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BEFFD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4CD97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6026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01E0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A345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4624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D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B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1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6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B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4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7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6CF61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AB49A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961C9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631F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3A6BB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7D36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A08B4" w:rsidR="00B87ED3" w:rsidRPr="00AF0D95" w:rsidRDefault="00B90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B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F30FE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2C497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DB940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A7E10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9D39F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B48F2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7292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8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0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D1C46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7913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EAC65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41BF6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E2731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0E12D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AAC69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B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3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6F18A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A7E9A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16FB9" w:rsidR="00B87ED3" w:rsidRPr="00AF0D95" w:rsidRDefault="00B90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79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E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8F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1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D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D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FE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1A1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