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9802DF" w:rsidR="00FD3806" w:rsidRPr="00A72646" w:rsidRDefault="00CB15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7E580" w:rsidR="00FD3806" w:rsidRPr="002A5E6C" w:rsidRDefault="00CB15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3DDDF" w:rsidR="00B87ED3" w:rsidRPr="00AF0D95" w:rsidRDefault="00CB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F58A3" w:rsidR="00B87ED3" w:rsidRPr="00AF0D95" w:rsidRDefault="00CB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E1EC3" w:rsidR="00B87ED3" w:rsidRPr="00AF0D95" w:rsidRDefault="00CB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BDA93" w:rsidR="00B87ED3" w:rsidRPr="00AF0D95" w:rsidRDefault="00CB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3BEBE" w:rsidR="00B87ED3" w:rsidRPr="00AF0D95" w:rsidRDefault="00CB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2509F" w:rsidR="00B87ED3" w:rsidRPr="00AF0D95" w:rsidRDefault="00CB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6A255" w:rsidR="00B87ED3" w:rsidRPr="00AF0D95" w:rsidRDefault="00CB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668B0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A3912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FC988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CA0DD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B5656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6F159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5334C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AF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C3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33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40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BF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5C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DE5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FC384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9AC37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EF863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176D8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D9730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73FD8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4CEEA" w:rsidR="00B87ED3" w:rsidRPr="00AF0D95" w:rsidRDefault="00CB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254CA" w:rsidR="00B87ED3" w:rsidRPr="00AF0D95" w:rsidRDefault="00CB15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0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B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2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DD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93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2C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245DA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F99D8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AE0E3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1F71E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B6403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EA407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184D1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6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DC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21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23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8B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77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12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37FB8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9F8FF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4BF19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E6437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9D4DD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19B62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4B511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79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2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1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76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81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D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32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EC6AC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B2486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53AAB" w:rsidR="00B87ED3" w:rsidRPr="00AF0D95" w:rsidRDefault="00CB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18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A1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D5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E9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88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4F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88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30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3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BE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A3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F795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DF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158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2020-02-05T10:48:00.0000000Z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