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3BC83" w:rsidR="00FD3806" w:rsidRPr="00A72646" w:rsidRDefault="00BD6B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3FD3F" w:rsidR="00FD3806" w:rsidRPr="002A5E6C" w:rsidRDefault="00BD6B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C4CF0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66DCA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59F2B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1BDF8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73A6F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F6836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ABEE1" w:rsidR="00B87ED3" w:rsidRPr="00AF0D95" w:rsidRDefault="00BD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EA6E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95157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FDD0E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09EAA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3B08D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19952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6292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2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2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B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C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5F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874E5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04CD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73264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942A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19255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B265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D61D8" w:rsidR="00B87ED3" w:rsidRPr="00AF0D95" w:rsidRDefault="00BD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A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9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93ACF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E321F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CB46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C3FEB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DF9AB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8632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A1A3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5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E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1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9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624A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E23F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98555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EF179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1DDB9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A885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C024B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CD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D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D0EBE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D834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0D5B7" w:rsidR="00B87ED3" w:rsidRPr="00AF0D95" w:rsidRDefault="00BD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4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0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6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7A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2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8A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DF0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B0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