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DF437" w:rsidR="00FD3806" w:rsidRPr="00A72646" w:rsidRDefault="000464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26C8A" w:rsidR="00FD3806" w:rsidRPr="002A5E6C" w:rsidRDefault="000464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B035D" w:rsidR="00B87ED3" w:rsidRPr="00AF0D95" w:rsidRDefault="0004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CC313" w:rsidR="00B87ED3" w:rsidRPr="00AF0D95" w:rsidRDefault="0004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23A3B" w:rsidR="00B87ED3" w:rsidRPr="00AF0D95" w:rsidRDefault="0004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65DF8" w:rsidR="00B87ED3" w:rsidRPr="00AF0D95" w:rsidRDefault="0004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0241E" w:rsidR="00B87ED3" w:rsidRPr="00AF0D95" w:rsidRDefault="0004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3DDA1" w:rsidR="00B87ED3" w:rsidRPr="00AF0D95" w:rsidRDefault="0004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B8341" w:rsidR="00B87ED3" w:rsidRPr="00AF0D95" w:rsidRDefault="00046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15BA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7EB1C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1C960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9AED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1C85C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74694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B44F6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6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6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6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6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3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B9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5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D39F3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29BBA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920BE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BE689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D4306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0AF1C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4CF32" w:rsidR="00B87ED3" w:rsidRPr="00AF0D95" w:rsidRDefault="0004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F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9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0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1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A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D9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30D9E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A733A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4401B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1D486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DF773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D3D6A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3814D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E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4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C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2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1BA95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50652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F5AF9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6E404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2D9CE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22330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3EEBE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3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A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C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D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18B4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05AA0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2F4F6" w:rsidR="00B87ED3" w:rsidRPr="00AF0D95" w:rsidRDefault="00046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A6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F1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88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E2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7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F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2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AB5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4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