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21D19" w:rsidR="00FD3806" w:rsidRPr="00A72646" w:rsidRDefault="000238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393B6" w:rsidR="00FD3806" w:rsidRPr="002A5E6C" w:rsidRDefault="000238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29721" w:rsidR="00B87ED3" w:rsidRPr="00AF0D95" w:rsidRDefault="00023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893D2" w:rsidR="00B87ED3" w:rsidRPr="00AF0D95" w:rsidRDefault="00023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D7605" w:rsidR="00B87ED3" w:rsidRPr="00AF0D95" w:rsidRDefault="00023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18337" w:rsidR="00B87ED3" w:rsidRPr="00AF0D95" w:rsidRDefault="00023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B40CC" w:rsidR="00B87ED3" w:rsidRPr="00AF0D95" w:rsidRDefault="00023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13691" w:rsidR="00B87ED3" w:rsidRPr="00AF0D95" w:rsidRDefault="00023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801DF" w:rsidR="00B87ED3" w:rsidRPr="00AF0D95" w:rsidRDefault="00023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8DFCB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B32AD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9D43D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2BD3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A7FCB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01BD0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42F8B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1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3D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E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3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57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B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096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4A7D5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3B1D3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2E2C4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D7237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0654F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F8210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5A309" w:rsidR="00B87ED3" w:rsidRPr="00AF0D95" w:rsidRDefault="00023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4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9D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5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45F08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E9EBF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55FD5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BD1D5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30AB7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4197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B4BFC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B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E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E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EB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7E47E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CC50C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3F65D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4E44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493EF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C104F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A451B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6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0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4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9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2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B1EFF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5EA74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BB5C9" w:rsidR="00B87ED3" w:rsidRPr="00AF0D95" w:rsidRDefault="00023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9D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15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A8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6A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0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01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C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5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08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6F2C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C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