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DE8FF" w:rsidR="00FD3806" w:rsidRPr="00A72646" w:rsidRDefault="00C909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28AC9F" w:rsidR="00FD3806" w:rsidRPr="002A5E6C" w:rsidRDefault="00C909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21326" w:rsidR="00B87ED3" w:rsidRPr="00AF0D95" w:rsidRDefault="00C9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EAE4D" w:rsidR="00B87ED3" w:rsidRPr="00AF0D95" w:rsidRDefault="00C9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BBAA4" w:rsidR="00B87ED3" w:rsidRPr="00AF0D95" w:rsidRDefault="00C9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F5F7B" w:rsidR="00B87ED3" w:rsidRPr="00AF0D95" w:rsidRDefault="00C9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51DA6" w:rsidR="00B87ED3" w:rsidRPr="00AF0D95" w:rsidRDefault="00C9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E1377" w:rsidR="00B87ED3" w:rsidRPr="00AF0D95" w:rsidRDefault="00C9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DE436" w:rsidR="00B87ED3" w:rsidRPr="00AF0D95" w:rsidRDefault="00C9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DBDF6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796D6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92B4E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FAF4F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2F2DF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BA1B4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74D7E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D7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29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F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53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C1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3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4D4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710AD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58997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3533D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9E4C0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205CE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75A68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FE3BC" w:rsidR="00B87ED3" w:rsidRPr="00AF0D95" w:rsidRDefault="00C9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79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05ABF" w:rsidR="00B87ED3" w:rsidRPr="00AF0D95" w:rsidRDefault="00C90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A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4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08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FA578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B6D89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972D3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691CB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FCF95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ED34C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30FBB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3C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B4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0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F5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FAF07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A8B13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1AB2B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78050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FE018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D6D6A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DB7F6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A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07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4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4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5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70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909A6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3C110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E0DA8" w:rsidR="00B87ED3" w:rsidRPr="00AF0D95" w:rsidRDefault="00C9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FC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C5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87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B0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3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2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EB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BC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167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93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2020-02-05T10:48:00.0000000Z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