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16B64E" w:rsidR="00FD3806" w:rsidRPr="00A72646" w:rsidRDefault="00217A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9D5B3" w:rsidR="00FD3806" w:rsidRPr="002A5E6C" w:rsidRDefault="00217A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F36F4" w:rsidR="00B87ED3" w:rsidRPr="00AF0D95" w:rsidRDefault="0021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E74F9" w:rsidR="00B87ED3" w:rsidRPr="00AF0D95" w:rsidRDefault="0021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27F0E" w:rsidR="00B87ED3" w:rsidRPr="00AF0D95" w:rsidRDefault="0021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4F496" w:rsidR="00B87ED3" w:rsidRPr="00AF0D95" w:rsidRDefault="0021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D1063" w:rsidR="00B87ED3" w:rsidRPr="00AF0D95" w:rsidRDefault="0021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2CA07" w:rsidR="00B87ED3" w:rsidRPr="00AF0D95" w:rsidRDefault="0021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712F9" w:rsidR="00B87ED3" w:rsidRPr="00AF0D95" w:rsidRDefault="0021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55BF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2A738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9DCB8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61EEB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51B72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A1A4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5D6A4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6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F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6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1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AB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C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5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8D666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CB6A8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5F6A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B7E1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F51B9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FDA3A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6D434" w:rsidR="00B87ED3" w:rsidRPr="00AF0D95" w:rsidRDefault="0021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8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1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B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B4DA" w:rsidR="00B87ED3" w:rsidRPr="00AF0D95" w:rsidRDefault="00217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3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8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69920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9166E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06078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C922C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79E2D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5836A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B0FE0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0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C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01DA0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68FA9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CC38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AF668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F22DF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EE0C5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B9450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6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0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4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BC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A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FCAFD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5113E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2DFA" w:rsidR="00B87ED3" w:rsidRPr="00AF0D95" w:rsidRDefault="0021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1D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85B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A3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FD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3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1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A8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812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AB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