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2DF16" w:rsidR="00FD3806" w:rsidRPr="00A72646" w:rsidRDefault="002B36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D5A29" w:rsidR="00FD3806" w:rsidRPr="002A5E6C" w:rsidRDefault="002B36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9175A" w:rsidR="00B87ED3" w:rsidRPr="00AF0D95" w:rsidRDefault="002B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B4E76" w:rsidR="00B87ED3" w:rsidRPr="00AF0D95" w:rsidRDefault="002B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C6AE2" w:rsidR="00B87ED3" w:rsidRPr="00AF0D95" w:rsidRDefault="002B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960CE" w:rsidR="00B87ED3" w:rsidRPr="00AF0D95" w:rsidRDefault="002B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5687F" w:rsidR="00B87ED3" w:rsidRPr="00AF0D95" w:rsidRDefault="002B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0B2AA" w:rsidR="00B87ED3" w:rsidRPr="00AF0D95" w:rsidRDefault="002B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B5573" w:rsidR="00B87ED3" w:rsidRPr="00AF0D95" w:rsidRDefault="002B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E175B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1150D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47ECB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B63D9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761C1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F2EB9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F9B68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2F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8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0F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27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DF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5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C3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BBB48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C7023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81EF4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4364D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22D58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D2C38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71E5B" w:rsidR="00B87ED3" w:rsidRPr="00AF0D95" w:rsidRDefault="002B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C7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6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8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26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6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44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267F2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4146F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F188F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095ED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8496A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666F9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04D77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5487" w:rsidR="00B87ED3" w:rsidRPr="00AF0D95" w:rsidRDefault="002B36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E0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9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54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9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88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9AC8D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C0133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5A673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AF6DC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6E70A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0DF33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33C5B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D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6C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F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0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1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F8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F3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F43E8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27F2A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642C7" w:rsidR="00B87ED3" w:rsidRPr="00AF0D95" w:rsidRDefault="002B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42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61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3A2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45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1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53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CA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2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0E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5B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3589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36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