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A050C" w:rsidR="00FD3806" w:rsidRPr="00A72646" w:rsidRDefault="008707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34A07D" w:rsidR="00FD3806" w:rsidRPr="002A5E6C" w:rsidRDefault="008707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C861D" w:rsidR="00B87ED3" w:rsidRPr="00AF0D95" w:rsidRDefault="00870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F79B8" w:rsidR="00B87ED3" w:rsidRPr="00AF0D95" w:rsidRDefault="00870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9318B" w:rsidR="00B87ED3" w:rsidRPr="00AF0D95" w:rsidRDefault="00870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661CB" w:rsidR="00B87ED3" w:rsidRPr="00AF0D95" w:rsidRDefault="00870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95551" w:rsidR="00B87ED3" w:rsidRPr="00AF0D95" w:rsidRDefault="00870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3B4BD" w:rsidR="00B87ED3" w:rsidRPr="00AF0D95" w:rsidRDefault="00870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53D61" w:rsidR="00B87ED3" w:rsidRPr="00AF0D95" w:rsidRDefault="008707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AB482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F6006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3D3C0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3B912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BB4DE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9EAAA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4153D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BC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3B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F4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FE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6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C5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FAD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E1E01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0D730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F8DE6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03B99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89699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4BCC8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BFF2D" w:rsidR="00B87ED3" w:rsidRPr="00AF0D95" w:rsidRDefault="008707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F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BF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37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B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2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3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5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37C6C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204F8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89F3B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4A8DA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7A00A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ED741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03469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2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9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1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E7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38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78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4DAC8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226D2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07B00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6032C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BFCE0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185A4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49ACA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3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B6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48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0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9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32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19326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FDE04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261A7" w:rsidR="00B87ED3" w:rsidRPr="00AF0D95" w:rsidRDefault="008707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1DE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D16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820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F2C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6D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3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E7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54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80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E61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70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