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05D7F" w:rsidR="00FD3806" w:rsidRPr="00A72646" w:rsidRDefault="005A32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48A7E" w:rsidR="00FD3806" w:rsidRPr="002A5E6C" w:rsidRDefault="005A32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9B04E" w:rsidR="00B87ED3" w:rsidRPr="00AF0D95" w:rsidRDefault="005A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FE51F" w:rsidR="00B87ED3" w:rsidRPr="00AF0D95" w:rsidRDefault="005A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9016F" w:rsidR="00B87ED3" w:rsidRPr="00AF0D95" w:rsidRDefault="005A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DE135" w:rsidR="00B87ED3" w:rsidRPr="00AF0D95" w:rsidRDefault="005A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43D1F" w:rsidR="00B87ED3" w:rsidRPr="00AF0D95" w:rsidRDefault="005A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5A365" w:rsidR="00B87ED3" w:rsidRPr="00AF0D95" w:rsidRDefault="005A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B5C6" w:rsidR="00B87ED3" w:rsidRPr="00AF0D95" w:rsidRDefault="005A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E3D3F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5E830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1AAF8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33548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6B6CE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5E426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8E37A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6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4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D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F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A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E7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82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F8086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B4C7A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D43FA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D83F0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EA15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B56A2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93A85" w:rsidR="00B87ED3" w:rsidRPr="00AF0D95" w:rsidRDefault="005A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6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5C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5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E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6C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CA7AA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449E4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3C999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ABCF4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145C4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B0670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C4482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8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7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B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C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E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2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D0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D8060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C5130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004FD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45C00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78F9B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E3433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0380C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C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A6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5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E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C6BBD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AB073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97354" w:rsidR="00B87ED3" w:rsidRPr="00AF0D95" w:rsidRDefault="005A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1C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24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73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1C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4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D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D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2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490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26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