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7637C" w:rsidR="00FD3806" w:rsidRPr="00A72646" w:rsidRDefault="002A6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89339" w:rsidR="00FD3806" w:rsidRPr="002A5E6C" w:rsidRDefault="002A6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0D218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4E6B9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75BC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1927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E8C93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0777D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B934E" w:rsidR="00B87ED3" w:rsidRPr="00AF0D95" w:rsidRDefault="002A6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6F58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09DEA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9F9F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20997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9DA7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ACFD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5AA1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3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1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5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C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0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3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7A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510C3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87452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9879B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1344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B82B0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359F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9C1E7" w:rsidR="00B87ED3" w:rsidRPr="00AF0D95" w:rsidRDefault="002A6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6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36A98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8EEB9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BE92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95D4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1D229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DA81B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77F2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3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9516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6541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B993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F58A3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34B38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85C71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5F833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9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37F31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2F2F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D0032" w:rsidR="00B87ED3" w:rsidRPr="00AF0D95" w:rsidRDefault="002A6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3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5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5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6D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5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84F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60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