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79DC9" w:rsidR="00FD3806" w:rsidRPr="00A72646" w:rsidRDefault="009875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D0297" w:rsidR="00FD3806" w:rsidRPr="002A5E6C" w:rsidRDefault="009875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66993" w:rsidR="00B87ED3" w:rsidRPr="00AF0D95" w:rsidRDefault="00987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AC7CC" w:rsidR="00B87ED3" w:rsidRPr="00AF0D95" w:rsidRDefault="00987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83CEC" w:rsidR="00B87ED3" w:rsidRPr="00AF0D95" w:rsidRDefault="00987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771AE" w:rsidR="00B87ED3" w:rsidRPr="00AF0D95" w:rsidRDefault="00987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CC51E" w:rsidR="00B87ED3" w:rsidRPr="00AF0D95" w:rsidRDefault="00987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6A342" w:rsidR="00B87ED3" w:rsidRPr="00AF0D95" w:rsidRDefault="00987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9662D" w:rsidR="00B87ED3" w:rsidRPr="00AF0D95" w:rsidRDefault="00987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446AB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1B3CC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9FCCB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CA53C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6B8B1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22863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BD809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D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7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E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B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83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45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BA4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12B7B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7064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F3796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AF5D9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40EC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4D3C4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61B9B" w:rsidR="00B87ED3" w:rsidRPr="00AF0D95" w:rsidRDefault="00987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3C16" w:rsidR="00B87ED3" w:rsidRPr="00AF0D95" w:rsidRDefault="009875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6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5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6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4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C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DD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2D900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57C1C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97C63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83144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25B51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C4537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19164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3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5A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6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60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80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8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BDEBF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62D34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EB1B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3B80D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46F50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212EF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49373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D1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0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C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87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F4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D2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9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8FD64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63BEE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F4CC5" w:rsidR="00B87ED3" w:rsidRPr="00AF0D95" w:rsidRDefault="00987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6F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E6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96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50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DB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B679" w:rsidR="00B87ED3" w:rsidRPr="00AF0D95" w:rsidRDefault="009875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60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62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31F7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A2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5E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