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441346" w:rsidR="00FD3806" w:rsidRPr="00A72646" w:rsidRDefault="004D1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13899" w:rsidR="00FD3806" w:rsidRPr="002A5E6C" w:rsidRDefault="004D1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6DC37" w:rsidR="00B87ED3" w:rsidRPr="00AF0D95" w:rsidRDefault="004D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C52A9" w:rsidR="00B87ED3" w:rsidRPr="00AF0D95" w:rsidRDefault="004D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2A378" w:rsidR="00B87ED3" w:rsidRPr="00AF0D95" w:rsidRDefault="004D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BEF17" w:rsidR="00B87ED3" w:rsidRPr="00AF0D95" w:rsidRDefault="004D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56331" w:rsidR="00B87ED3" w:rsidRPr="00AF0D95" w:rsidRDefault="004D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7AFFB" w:rsidR="00B87ED3" w:rsidRPr="00AF0D95" w:rsidRDefault="004D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53DFE" w:rsidR="00B87ED3" w:rsidRPr="00AF0D95" w:rsidRDefault="004D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64000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5CF46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2334D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175F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DBB77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A86BE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CB860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F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D8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C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29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DC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F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F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B3F6C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3CD1D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4DCE8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A4531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063E2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0106D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6D769" w:rsidR="00B87ED3" w:rsidRPr="00AF0D95" w:rsidRDefault="004D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D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8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D2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4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B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9A365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71E25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3318F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68F7F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3A20B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6BDDA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A6B7F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6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C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B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C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D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86E03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7F9B7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A75ED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DEC9D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68E45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AE78B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42D8B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B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B1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5DA1" w:rsidR="00B87ED3" w:rsidRPr="00AF0D95" w:rsidRDefault="004D12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0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3051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424FC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E3B66" w:rsidR="00B87ED3" w:rsidRPr="00AF0D95" w:rsidRDefault="004D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63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A5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50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99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4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9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5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0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F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6087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123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