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72CD6" w:rsidR="00FD3806" w:rsidRPr="00A72646" w:rsidRDefault="004D42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62FB6" w:rsidR="00FD3806" w:rsidRPr="002A5E6C" w:rsidRDefault="004D42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F1C52" w:rsidR="00B87ED3" w:rsidRPr="00AF0D95" w:rsidRDefault="004D4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4C119" w:rsidR="00B87ED3" w:rsidRPr="00AF0D95" w:rsidRDefault="004D4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9E5F3" w:rsidR="00B87ED3" w:rsidRPr="00AF0D95" w:rsidRDefault="004D4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B80C5" w:rsidR="00B87ED3" w:rsidRPr="00AF0D95" w:rsidRDefault="004D4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F6B5F" w:rsidR="00B87ED3" w:rsidRPr="00AF0D95" w:rsidRDefault="004D4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092EA" w:rsidR="00B87ED3" w:rsidRPr="00AF0D95" w:rsidRDefault="004D4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55F4A" w:rsidR="00B87ED3" w:rsidRPr="00AF0D95" w:rsidRDefault="004D4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4767A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8BDD6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58632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D2731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5214D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86AA0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5BDF6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E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D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2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6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7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8F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4560A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57C20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C681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669F3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1532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DBEF2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217D6" w:rsidR="00B87ED3" w:rsidRPr="00AF0D95" w:rsidRDefault="004D4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7A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A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93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1D12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19282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BD2DA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6E27E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3271E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77D26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E1531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3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8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E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0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8E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A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90F66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DC4A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95358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1314F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97DCE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3ED76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6458D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DD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D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1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75B36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43983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EB15" w:rsidR="00B87ED3" w:rsidRPr="00AF0D95" w:rsidRDefault="004D4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5B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66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C3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32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F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4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E0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D3E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42A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