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A71E4" w:rsidR="00FD3806" w:rsidRPr="00A72646" w:rsidRDefault="00164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298CB" w:rsidR="00FD3806" w:rsidRPr="002A5E6C" w:rsidRDefault="00164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C9CD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9D54D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A3BA9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35E8E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5B847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8C17C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5A91D" w:rsidR="00B87ED3" w:rsidRPr="00AF0D95" w:rsidRDefault="00164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7875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7C175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B18B4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0EE8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F378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C624B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53F3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CE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59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9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B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B0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B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A6D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625D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AE280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CFA2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C5DD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5C7F2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2711C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F8C4" w:rsidR="00B87ED3" w:rsidRPr="00AF0D95" w:rsidRDefault="00164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6286" w:rsidR="00B87ED3" w:rsidRPr="00AF0D95" w:rsidRDefault="001648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0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3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603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4B18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4DE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AE9AF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8DA2B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A7BA7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DA80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F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F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3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92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86A06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E1F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80D15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05F2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3047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11687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656C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2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A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B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0F771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1FDF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68FF" w:rsidR="00B87ED3" w:rsidRPr="00AF0D95" w:rsidRDefault="00164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4B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14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84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4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9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F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EA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D6B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8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