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931BA" w:rsidR="00FD3806" w:rsidRPr="00A72646" w:rsidRDefault="004E4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AD941" w:rsidR="00FD3806" w:rsidRPr="002A5E6C" w:rsidRDefault="004E4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7F72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425B3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0B24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120A4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CD2D4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B59FD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31464" w:rsidR="00B87ED3" w:rsidRPr="00AF0D95" w:rsidRDefault="004E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7E34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F0EC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4A6A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D199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D525D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387B9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9690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5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5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7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9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5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8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D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CE44A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5EB32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1D03F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17226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3371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41D43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872CE" w:rsidR="00B87ED3" w:rsidRPr="00AF0D95" w:rsidRDefault="004E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3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8F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994C7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F6DD2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1F7B2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87AF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EA27D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48596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76DE9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13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4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2F3A9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9D21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CBF9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133C8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2E98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B303C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299A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9C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C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F88FF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1E2F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E4124" w:rsidR="00B87ED3" w:rsidRPr="00AF0D95" w:rsidRDefault="004E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5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8C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5F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4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5D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5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0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BF6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4F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