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C6067C" w:rsidR="00FD3806" w:rsidRPr="00A72646" w:rsidRDefault="00A047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EA19AF" w:rsidR="00FD3806" w:rsidRPr="002A5E6C" w:rsidRDefault="00A047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2031B" w:rsidR="00B87ED3" w:rsidRPr="00AF0D95" w:rsidRDefault="00A0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C88A3" w:rsidR="00B87ED3" w:rsidRPr="00AF0D95" w:rsidRDefault="00A0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68C4C" w:rsidR="00B87ED3" w:rsidRPr="00AF0D95" w:rsidRDefault="00A0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5E23F" w:rsidR="00B87ED3" w:rsidRPr="00AF0D95" w:rsidRDefault="00A0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79555" w:rsidR="00B87ED3" w:rsidRPr="00AF0D95" w:rsidRDefault="00A0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4EC1F" w:rsidR="00B87ED3" w:rsidRPr="00AF0D95" w:rsidRDefault="00A0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3ACCA" w:rsidR="00B87ED3" w:rsidRPr="00AF0D95" w:rsidRDefault="00A0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F7EEC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B5198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E9F2C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987D7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10145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D90F3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163A3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4E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61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D1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CF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8BE9B" w:rsidR="00B87ED3" w:rsidRPr="00AF0D95" w:rsidRDefault="00A047BC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E9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837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1B0D6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241A4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1FFCE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9695D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296A2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02C90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A3C1F" w:rsidR="00B87ED3" w:rsidRPr="00AF0D95" w:rsidRDefault="00A0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9B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CE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F7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B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97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A6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14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7BD41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75983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86182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E8C9E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D4C92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D36A1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20587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46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1D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B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53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5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5A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AC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DB5B3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B0312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EF485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974A7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E01C8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BA1AB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9A254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05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1A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76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D1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71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F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56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CCBC0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2AF67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10877" w:rsidR="00B87ED3" w:rsidRPr="00AF0D95" w:rsidRDefault="00A0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FD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FC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B8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08F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1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00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7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CA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20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4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F1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E28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F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7B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