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EE375" w:rsidR="00FD3806" w:rsidRPr="00A72646" w:rsidRDefault="00BB2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F580A" w:rsidR="00FD3806" w:rsidRPr="002A5E6C" w:rsidRDefault="00BB2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F5BB0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271EB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DD257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E1BB5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239A6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431AB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8CE3" w:rsidR="00B87ED3" w:rsidRPr="00AF0D95" w:rsidRDefault="00BB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4E520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EE37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823C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EE71C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49BF6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8B2AE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93FB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D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8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2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51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1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A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C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2C8FB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5FA94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15D9D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08C9F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CAE1A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05CC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E4D93" w:rsidR="00B87ED3" w:rsidRPr="00AF0D95" w:rsidRDefault="00BB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1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0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F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2B21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039DE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BB940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BEA35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D5284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10E35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1BD3F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8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D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5F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9586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89049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E5D13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67FC3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FB0D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089C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AA630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3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A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3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96A56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D20FE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73BB4" w:rsidR="00B87ED3" w:rsidRPr="00AF0D95" w:rsidRDefault="00BB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D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8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EE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11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6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A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6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E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D06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B5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