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ACD3C" w:rsidR="00FD3806" w:rsidRPr="00A72646" w:rsidRDefault="00D92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1ACF2" w:rsidR="00FD3806" w:rsidRPr="002A5E6C" w:rsidRDefault="00D92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64FBE" w:rsidR="00B87ED3" w:rsidRPr="00AF0D95" w:rsidRDefault="00D9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EEB51" w:rsidR="00B87ED3" w:rsidRPr="00AF0D95" w:rsidRDefault="00D9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9BC32" w:rsidR="00B87ED3" w:rsidRPr="00AF0D95" w:rsidRDefault="00D9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D7758" w:rsidR="00B87ED3" w:rsidRPr="00AF0D95" w:rsidRDefault="00D9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F5811" w:rsidR="00B87ED3" w:rsidRPr="00AF0D95" w:rsidRDefault="00D9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D56F6" w:rsidR="00B87ED3" w:rsidRPr="00AF0D95" w:rsidRDefault="00D9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F042F" w:rsidR="00B87ED3" w:rsidRPr="00AF0D95" w:rsidRDefault="00D9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A1D01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7490F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159D0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633B7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04C96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DDDC2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282F5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6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B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F6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F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D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14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C0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7DB1E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55983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E4D5C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C9C21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6CF01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06AE6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6E2B2" w:rsidR="00B87ED3" w:rsidRPr="00AF0D95" w:rsidRDefault="00D9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7C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E8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4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C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3B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6FEC8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A0497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7A098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EC75C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72F17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62A2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1B55C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F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3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6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60818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BBD4B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F2B2E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07B62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E6EB1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FC9C2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777C0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4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A4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7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E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B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28DC7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D0C4F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AF6EE" w:rsidR="00B87ED3" w:rsidRPr="00AF0D95" w:rsidRDefault="00D9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9C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D6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EA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D7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D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A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DF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043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24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