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C0169" w:rsidR="00FD3806" w:rsidRPr="00A72646" w:rsidRDefault="00AF56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FED33" w:rsidR="00FD3806" w:rsidRPr="002A5E6C" w:rsidRDefault="00AF56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BBB93" w:rsidR="00B87ED3" w:rsidRPr="00AF0D95" w:rsidRDefault="00AF5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9EB9B" w:rsidR="00B87ED3" w:rsidRPr="00AF0D95" w:rsidRDefault="00AF5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1CC3C" w:rsidR="00B87ED3" w:rsidRPr="00AF0D95" w:rsidRDefault="00AF5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19EC6" w:rsidR="00B87ED3" w:rsidRPr="00AF0D95" w:rsidRDefault="00AF5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B90EF" w:rsidR="00B87ED3" w:rsidRPr="00AF0D95" w:rsidRDefault="00AF5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F96C2" w:rsidR="00B87ED3" w:rsidRPr="00AF0D95" w:rsidRDefault="00AF5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59D8D" w:rsidR="00B87ED3" w:rsidRPr="00AF0D95" w:rsidRDefault="00AF5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2B5B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32D23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84CDA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8C4E0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E03B2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C3315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176D0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9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91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59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08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8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7E2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86ABA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2C533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A9C06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CA62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FBF84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C6BD1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D569B" w:rsidR="00B87ED3" w:rsidRPr="00AF0D95" w:rsidRDefault="00AF5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3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4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E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F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0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03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90831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3311B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F126D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D00F0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405F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8E08F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61095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A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2B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9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3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6E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2EC16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BEE8C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C0B66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07AA2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4A193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46A16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411CD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B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2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E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A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62A0F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3BC3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45F61" w:rsidR="00B87ED3" w:rsidRPr="00AF0D95" w:rsidRDefault="00AF5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FC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6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48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48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C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B1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2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C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8CD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5639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