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1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41D86" w:rsidR="00FD3806" w:rsidRPr="00A72646" w:rsidRDefault="008111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FC313" w:rsidR="00FD3806" w:rsidRPr="002A5E6C" w:rsidRDefault="008111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8540A" w:rsidR="00B87ED3" w:rsidRPr="00AF0D95" w:rsidRDefault="00811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95355" w:rsidR="00B87ED3" w:rsidRPr="00AF0D95" w:rsidRDefault="00811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6A846" w:rsidR="00B87ED3" w:rsidRPr="00AF0D95" w:rsidRDefault="00811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6B2EC" w:rsidR="00B87ED3" w:rsidRPr="00AF0D95" w:rsidRDefault="00811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31283" w:rsidR="00B87ED3" w:rsidRPr="00AF0D95" w:rsidRDefault="00811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1A33C" w:rsidR="00B87ED3" w:rsidRPr="00AF0D95" w:rsidRDefault="00811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D7D3D" w:rsidR="00B87ED3" w:rsidRPr="00AF0D95" w:rsidRDefault="00811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1AB1A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07004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BEEC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7391B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56A36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306C6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07513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DB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0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3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7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87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9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80F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D7DA5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3AE0D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C3A4F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EAD42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010F3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125C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1C20A" w:rsidR="00B87ED3" w:rsidRPr="00AF0D95" w:rsidRDefault="00811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2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6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81AF" w:rsidR="00B87ED3" w:rsidRPr="00AF0D95" w:rsidRDefault="00811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DC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454A7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DEFCC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94DF0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4F48F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FE572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728AF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FE30B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0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6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E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0236D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0CA66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614F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1DB1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66BDE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84A4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FA03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B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50CC" w:rsidR="00B87ED3" w:rsidRPr="00AF0D95" w:rsidRDefault="00811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4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32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1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F13E9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8110A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C8CE9" w:rsidR="00B87ED3" w:rsidRPr="00AF0D95" w:rsidRDefault="00811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38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C6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C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6B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9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67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6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09F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1A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