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7A1ED" w:rsidR="00FD3806" w:rsidRPr="00A72646" w:rsidRDefault="001C3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22094" w:rsidR="00FD3806" w:rsidRPr="002A5E6C" w:rsidRDefault="001C3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4311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9D4E7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12B76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75044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8DD31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AF497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5D353" w:rsidR="00B87ED3" w:rsidRPr="00AF0D95" w:rsidRDefault="001C3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50534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54F1E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425AF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85310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EC4DB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E84C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CDC4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8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1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5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4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F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8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A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C6E6D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7EC83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518D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EAF6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EAB08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F5071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A4E4" w:rsidR="00B87ED3" w:rsidRPr="00AF0D95" w:rsidRDefault="001C3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3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A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EA19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3AFD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27A6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5C7ED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4456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7D2EF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04DED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6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3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5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5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F5EB8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AB57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FF513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C7F4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354D9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45DE5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960C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0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053C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18BC5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F231" w:rsidR="00B87ED3" w:rsidRPr="00AF0D95" w:rsidRDefault="001C3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18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EA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9C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C6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2BC27" w:rsidR="00B87ED3" w:rsidRPr="00AF0D95" w:rsidRDefault="001C3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8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CD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B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B21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54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