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0F789" w:rsidR="00FD3806" w:rsidRPr="00A72646" w:rsidRDefault="00A22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37C78" w:rsidR="00FD3806" w:rsidRPr="002A5E6C" w:rsidRDefault="00A22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40AA9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9493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4B62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C48B9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69EE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C3BF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2D3D" w:rsidR="00B87ED3" w:rsidRPr="00AF0D95" w:rsidRDefault="00A22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9D92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87A46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F3EE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F7C1A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04EF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7D0F0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4C24B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A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9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1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6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8C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E3B5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C00F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07AA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0EED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193D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03B6D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AF96" w:rsidR="00B87ED3" w:rsidRPr="00AF0D95" w:rsidRDefault="00A22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B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2904F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3601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9891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0E3C0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53B3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4B0E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2C5BA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4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D918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C003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80FE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59DDB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85ED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A4F3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C9249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F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79EE4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5FEC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CF34" w:rsidR="00B87ED3" w:rsidRPr="00AF0D95" w:rsidRDefault="00A22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7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6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0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C2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3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90E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D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