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B3C27" w:rsidR="00FD3806" w:rsidRPr="00A72646" w:rsidRDefault="009C3B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1DBCB" w:rsidR="00FD3806" w:rsidRPr="002A5E6C" w:rsidRDefault="009C3B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F0784" w:rsidR="00B87ED3" w:rsidRPr="00AF0D95" w:rsidRDefault="009C3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F7BC0" w:rsidR="00B87ED3" w:rsidRPr="00AF0D95" w:rsidRDefault="009C3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00FEB" w:rsidR="00B87ED3" w:rsidRPr="00AF0D95" w:rsidRDefault="009C3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98C5E" w:rsidR="00B87ED3" w:rsidRPr="00AF0D95" w:rsidRDefault="009C3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FA2EF" w:rsidR="00B87ED3" w:rsidRPr="00AF0D95" w:rsidRDefault="009C3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62047" w:rsidR="00B87ED3" w:rsidRPr="00AF0D95" w:rsidRDefault="009C3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D0F6B" w:rsidR="00B87ED3" w:rsidRPr="00AF0D95" w:rsidRDefault="009C3B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FF2E1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E76A8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9D75E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2D162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F79FB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094FF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D9CB3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5A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AD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E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74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74E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A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177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06676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32743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E853F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6B31B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EF02F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86245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A366E" w:rsidR="00B87ED3" w:rsidRPr="00AF0D95" w:rsidRDefault="009C3B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8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61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8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1F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F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E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6E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0FBBB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FD896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A19C9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9F944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9E4E5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2ED7C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5E0B5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63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4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C1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9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0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D9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3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2AA1F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147BA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3FD10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719EC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668D3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3247B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3B3E8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5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9A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8A4CB" w:rsidR="00B87ED3" w:rsidRPr="00AF0D95" w:rsidRDefault="009C3B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4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0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B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9A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A6B51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1B016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F7A48" w:rsidR="00B87ED3" w:rsidRPr="00AF0D95" w:rsidRDefault="009C3B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D9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66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EB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B18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3A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D0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2E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14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D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2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A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4A96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81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BB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