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449B6" w:rsidR="00FD3806" w:rsidRPr="00A72646" w:rsidRDefault="003A58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D3414" w:rsidR="00FD3806" w:rsidRPr="002A5E6C" w:rsidRDefault="003A58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84E7F" w:rsidR="00B87ED3" w:rsidRPr="00AF0D95" w:rsidRDefault="003A5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298A3" w:rsidR="00B87ED3" w:rsidRPr="00AF0D95" w:rsidRDefault="003A5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E10B1" w:rsidR="00B87ED3" w:rsidRPr="00AF0D95" w:rsidRDefault="003A5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EFBC1" w:rsidR="00B87ED3" w:rsidRPr="00AF0D95" w:rsidRDefault="003A5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BEDAF" w:rsidR="00B87ED3" w:rsidRPr="00AF0D95" w:rsidRDefault="003A5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3014F" w:rsidR="00B87ED3" w:rsidRPr="00AF0D95" w:rsidRDefault="003A5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12957" w:rsidR="00B87ED3" w:rsidRPr="00AF0D95" w:rsidRDefault="003A5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CA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D202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125A6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7CA96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7B0C6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21D51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33EE3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DC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66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E5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B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6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8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76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2EC34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20A0A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0BF37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E8B9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C784D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165C9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F4E85" w:rsidR="00B87ED3" w:rsidRPr="00AF0D95" w:rsidRDefault="003A5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90BB" w:rsidR="00B87ED3" w:rsidRPr="00AF0D95" w:rsidRDefault="003A5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0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2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4D4DA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C79B2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B6BF4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0E950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0A663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CF79D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22A95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7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59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9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4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6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C8FC3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0294F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AD126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620CA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793B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BB560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F1350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7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9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4C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17F08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71FFB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59FA4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DD138" w:rsidR="00B87ED3" w:rsidRPr="00AF0D95" w:rsidRDefault="003A5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9E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EA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4D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3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C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A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0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47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58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EFB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8B9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