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68FEA9" w:rsidR="00FD3806" w:rsidRPr="00A72646" w:rsidRDefault="003C15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A7803" w:rsidR="00FD3806" w:rsidRPr="002A5E6C" w:rsidRDefault="003C15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95224" w:rsidR="00B87ED3" w:rsidRPr="00AF0D95" w:rsidRDefault="003C1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13F11" w:rsidR="00B87ED3" w:rsidRPr="00AF0D95" w:rsidRDefault="003C1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2D045" w:rsidR="00B87ED3" w:rsidRPr="00AF0D95" w:rsidRDefault="003C1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D220D" w:rsidR="00B87ED3" w:rsidRPr="00AF0D95" w:rsidRDefault="003C1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64ADB" w:rsidR="00B87ED3" w:rsidRPr="00AF0D95" w:rsidRDefault="003C1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A1CE4" w:rsidR="00B87ED3" w:rsidRPr="00AF0D95" w:rsidRDefault="003C1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884A3" w:rsidR="00B87ED3" w:rsidRPr="00AF0D95" w:rsidRDefault="003C1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E4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35935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CF1D7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1F05D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619F7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D7EBA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47E6B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7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3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67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1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E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35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AE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793CB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4E1AA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9B5DE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3768D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A32CE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FCDBB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7A76E" w:rsidR="00B87ED3" w:rsidRPr="00AF0D95" w:rsidRDefault="003C1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9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2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2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7F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D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44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1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08736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52EFE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AF5DB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5D7D4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0989F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9B33E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3ED05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00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B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6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59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C0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8C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21553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C5C8A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A4679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6CB79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DC51B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6A879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DC953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E7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8B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6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9F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12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5FDA6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173AB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113B4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44D8D" w:rsidR="00B87ED3" w:rsidRPr="00AF0D95" w:rsidRDefault="003C1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81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09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8E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0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1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01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2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C7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7DDB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59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