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C572F8" w:rsidR="00FD3806" w:rsidRPr="00A72646" w:rsidRDefault="00572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94B51" w:rsidR="00FD3806" w:rsidRPr="002A5E6C" w:rsidRDefault="00572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A0A7F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7EF03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88726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B5EAE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11824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E5CB2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B67C" w:rsidR="00B87ED3" w:rsidRPr="00AF0D95" w:rsidRDefault="00572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7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139C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BA680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5F3D3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797E2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5136C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C0186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D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1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7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B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A6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C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339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2D6E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F45D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8C8C2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4EAB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A6BFF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45D35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7DD91" w:rsidR="00B87ED3" w:rsidRPr="00AF0D95" w:rsidRDefault="00572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A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F6852" w:rsidR="00B87ED3" w:rsidRPr="00AF0D95" w:rsidRDefault="00572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E642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9E356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B936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3FCD6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EDE43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B207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01417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7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FDA68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C1AD7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68571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BD58A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F4DA4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D2118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9EA4A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619A" w:rsidR="00B87ED3" w:rsidRPr="00AF0D95" w:rsidRDefault="00572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8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DD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63FB1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8FFC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462F3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0162" w:rsidR="00B87ED3" w:rsidRPr="00AF0D95" w:rsidRDefault="00572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C2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B9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DF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6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4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E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1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4330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8F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