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6FF8A8" w:rsidR="00FD3806" w:rsidRPr="00A72646" w:rsidRDefault="00C263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C01563" w:rsidR="00FD3806" w:rsidRPr="002A5E6C" w:rsidRDefault="00C263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B081F" w:rsidR="00B87ED3" w:rsidRPr="00AF0D95" w:rsidRDefault="00C2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75808" w:rsidR="00B87ED3" w:rsidRPr="00AF0D95" w:rsidRDefault="00C2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8FEED" w:rsidR="00B87ED3" w:rsidRPr="00AF0D95" w:rsidRDefault="00C2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ADE2C6" w:rsidR="00B87ED3" w:rsidRPr="00AF0D95" w:rsidRDefault="00C2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F589E" w:rsidR="00B87ED3" w:rsidRPr="00AF0D95" w:rsidRDefault="00C2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BD358" w:rsidR="00B87ED3" w:rsidRPr="00AF0D95" w:rsidRDefault="00C2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5263A" w:rsidR="00B87ED3" w:rsidRPr="00AF0D95" w:rsidRDefault="00C263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325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FF001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A8211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A2C28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17A1E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E0994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8F687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F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1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CA1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CCF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6AB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24A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5D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FA607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67D5D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D6331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77602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D3468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3C3FC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BDDB6" w:rsidR="00B87ED3" w:rsidRPr="00AF0D95" w:rsidRDefault="00C263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2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43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F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6F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04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2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94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9CAE9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BF31C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15ABE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06DCC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601A9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B48BDC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8A150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A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A74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3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11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A8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65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150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C98D6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F4BDE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918DB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24056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37B5F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31DA3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45062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02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4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B8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0B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4E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C90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B931F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D2954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9F384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4E23" w:rsidR="00B87ED3" w:rsidRPr="00AF0D95" w:rsidRDefault="00C263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8BB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9C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B04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7D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75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FC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C5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38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A8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6B9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BE8E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8B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632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2020-02-05T10:48:00.0000000Z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