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8BCD5" w:rsidR="00FD3806" w:rsidRPr="00A72646" w:rsidRDefault="000B4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F90F8" w:rsidR="00FD3806" w:rsidRPr="002A5E6C" w:rsidRDefault="000B4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6E177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61836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3C028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EF0D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F6D63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3285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8A80" w:rsidR="00B87ED3" w:rsidRPr="00AF0D95" w:rsidRDefault="000B4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11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B044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E0960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5B4F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6FAEE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D33E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3132D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9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0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8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C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8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D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8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CB91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D25C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6AA3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33A5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D6C0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8CB0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54558" w:rsidR="00B87ED3" w:rsidRPr="00AF0D95" w:rsidRDefault="000B4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D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2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EC60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18A5A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E065E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1FB10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9C3A9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0DB5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481D6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A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BF5C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4000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4644C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DF26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F405F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6AD43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F8F87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8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2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6406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2B830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CC48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F1AB6" w:rsidR="00B87ED3" w:rsidRPr="00AF0D95" w:rsidRDefault="000B4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4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0F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6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0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3A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2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