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07280" w:rsidR="00FD3806" w:rsidRPr="00A72646" w:rsidRDefault="00D71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10481" w:rsidR="00FD3806" w:rsidRPr="002A5E6C" w:rsidRDefault="00D71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1705F" w:rsidR="00B87ED3" w:rsidRPr="00AF0D95" w:rsidRDefault="00D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D45BD" w:rsidR="00B87ED3" w:rsidRPr="00AF0D95" w:rsidRDefault="00D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03ED7" w:rsidR="00B87ED3" w:rsidRPr="00AF0D95" w:rsidRDefault="00D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16B1B" w:rsidR="00B87ED3" w:rsidRPr="00AF0D95" w:rsidRDefault="00D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A421D" w:rsidR="00B87ED3" w:rsidRPr="00AF0D95" w:rsidRDefault="00D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7F46E" w:rsidR="00B87ED3" w:rsidRPr="00AF0D95" w:rsidRDefault="00D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B364" w:rsidR="00B87ED3" w:rsidRPr="00AF0D95" w:rsidRDefault="00D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58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6678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1A2B8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C464C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4382F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43287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C420B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3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F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3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0A83" w:rsidR="00B87ED3" w:rsidRPr="00AF0D95" w:rsidRDefault="00D711D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C5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5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8B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8D23E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F631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3CF47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A012C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10230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6EBBB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832D7" w:rsidR="00B87ED3" w:rsidRPr="00AF0D95" w:rsidRDefault="00D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34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4B57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EE99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D0ABC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D287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B4A76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57A2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47AE6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E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5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4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8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C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3288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6CCC6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AD5C4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875B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6F8C9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7A6B4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84FD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A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7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4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E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7704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3163A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3CB6A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C0DFB" w:rsidR="00B87ED3" w:rsidRPr="00AF0D95" w:rsidRDefault="00D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30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C9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2D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EE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C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54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1D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