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CA7E0" w:rsidR="00FD3806" w:rsidRPr="00A72646" w:rsidRDefault="00656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14D0E" w:rsidR="00FD3806" w:rsidRPr="002A5E6C" w:rsidRDefault="00656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CB8E9" w:rsidR="00B87ED3" w:rsidRPr="00AF0D95" w:rsidRDefault="0065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8F8BD" w:rsidR="00B87ED3" w:rsidRPr="00AF0D95" w:rsidRDefault="0065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70E69" w:rsidR="00B87ED3" w:rsidRPr="00AF0D95" w:rsidRDefault="0065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50D4F" w:rsidR="00B87ED3" w:rsidRPr="00AF0D95" w:rsidRDefault="0065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CB02F" w:rsidR="00B87ED3" w:rsidRPr="00AF0D95" w:rsidRDefault="0065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74945" w:rsidR="00B87ED3" w:rsidRPr="00AF0D95" w:rsidRDefault="0065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1EC29" w:rsidR="00B87ED3" w:rsidRPr="00AF0D95" w:rsidRDefault="0065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13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91331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1C1D3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4F092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C0C64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F31E5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7115E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E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0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7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DE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4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0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08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C279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2BA9A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0118A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4A334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7DB4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14100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417B9" w:rsidR="00B87ED3" w:rsidRPr="00AF0D95" w:rsidRDefault="0065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9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DC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2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9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C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A5067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42748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76B6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0215F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437C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32D48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4DA78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6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C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D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F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F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670D8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FDACA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44D4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66E0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40041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FCAD2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A5A2E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3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92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6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9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26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04B90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35961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B70EC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6A2E0" w:rsidR="00B87ED3" w:rsidRPr="00AF0D95" w:rsidRDefault="0065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9C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6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EF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EA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C433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DED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