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DA72F6" w:rsidR="00FD3806" w:rsidRPr="00A72646" w:rsidRDefault="007A21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F03DA7" w:rsidR="00FD3806" w:rsidRPr="002A5E6C" w:rsidRDefault="007A21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5F344" w:rsidR="00B87ED3" w:rsidRPr="00AF0D95" w:rsidRDefault="007A2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A26D4" w:rsidR="00B87ED3" w:rsidRPr="00AF0D95" w:rsidRDefault="007A2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ECC7E" w:rsidR="00B87ED3" w:rsidRPr="00AF0D95" w:rsidRDefault="007A2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5CCE8" w:rsidR="00B87ED3" w:rsidRPr="00AF0D95" w:rsidRDefault="007A2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C1680" w:rsidR="00B87ED3" w:rsidRPr="00AF0D95" w:rsidRDefault="007A2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24549" w:rsidR="00B87ED3" w:rsidRPr="00AF0D95" w:rsidRDefault="007A2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CF538" w:rsidR="00B87ED3" w:rsidRPr="00AF0D95" w:rsidRDefault="007A2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90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018F8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A1139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328D4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AE7CF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ECF93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50D96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9D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D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8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20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C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DD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727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53F13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CDF57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75BCD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CE30B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4A5A0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E605E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74B31" w:rsidR="00B87ED3" w:rsidRPr="00AF0D95" w:rsidRDefault="007A2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1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98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F0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D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3A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5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3C4E9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8FBDF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A5DBA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AE4BA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B1000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21E2B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1613D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6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3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AA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8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1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C0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C2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A0E7D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96646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4D83D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E29AB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1570C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99CBB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3735F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AA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54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EB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E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B5B3C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C38DC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EE429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3DFD4" w:rsidR="00B87ED3" w:rsidRPr="00AF0D95" w:rsidRDefault="007A2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35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96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EC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E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3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6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F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9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3FBD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13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