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DDA8D" w:rsidR="00FD3806" w:rsidRPr="00A72646" w:rsidRDefault="00E86F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22D18" w:rsidR="00FD3806" w:rsidRPr="002A5E6C" w:rsidRDefault="00E86F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7DF95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1E0E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E2603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28893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F0AD7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A3884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8E359" w:rsidR="00B87ED3" w:rsidRPr="00AF0D95" w:rsidRDefault="00E86F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1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67528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66E39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D71A9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E138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306F9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3B80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1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2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5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1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FE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3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5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122DA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96157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DDA48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55969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EE1FA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44CB2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241BD" w:rsidR="00B87ED3" w:rsidRPr="00AF0D95" w:rsidRDefault="00E86F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0C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0838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CFAEE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4BF9E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8E83D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2113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ADAD0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2E59E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F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F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C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FCE06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1F402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75DAC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AA8AC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4A5E8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E05F8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77C4F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A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8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7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C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ADA17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E7544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9B533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3747B" w:rsidR="00B87ED3" w:rsidRPr="00AF0D95" w:rsidRDefault="00E86F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24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00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8E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5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D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D1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F5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