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F84FD" w:rsidR="00FD3806" w:rsidRPr="00A72646" w:rsidRDefault="007E7C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69420" w:rsidR="00FD3806" w:rsidRPr="002A5E6C" w:rsidRDefault="007E7C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F40FB" w:rsidR="00B87ED3" w:rsidRPr="00AF0D95" w:rsidRDefault="007E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611D3" w:rsidR="00B87ED3" w:rsidRPr="00AF0D95" w:rsidRDefault="007E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21C84" w:rsidR="00B87ED3" w:rsidRPr="00AF0D95" w:rsidRDefault="007E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1A3FC" w:rsidR="00B87ED3" w:rsidRPr="00AF0D95" w:rsidRDefault="007E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E738C" w:rsidR="00B87ED3" w:rsidRPr="00AF0D95" w:rsidRDefault="007E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B4889" w:rsidR="00B87ED3" w:rsidRPr="00AF0D95" w:rsidRDefault="007E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E9929" w:rsidR="00B87ED3" w:rsidRPr="00AF0D95" w:rsidRDefault="007E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D9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D6B5D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54101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3623D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63933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AEBC0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F8D06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DE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CB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A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C7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4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2F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20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390BB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D9609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24442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10045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30C77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F4A2B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20226" w:rsidR="00B87ED3" w:rsidRPr="00AF0D95" w:rsidRDefault="007E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1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1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43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D5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92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64BC9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447C3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4AEE8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5A76A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A3954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46788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64632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64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1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6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8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D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E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BAE70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39B9E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85F7B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75C6F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47627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D6B0D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06849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F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E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3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5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0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8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2D2DB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A61A7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C2D66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4BADB" w:rsidR="00B87ED3" w:rsidRPr="00AF0D95" w:rsidRDefault="007E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2D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D3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F6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F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0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6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12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9C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EE4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C7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2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