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47FB0" w:rsidR="00FD3806" w:rsidRPr="00A72646" w:rsidRDefault="004B6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76D12" w:rsidR="00FD3806" w:rsidRPr="002A5E6C" w:rsidRDefault="004B6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F54D1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234F3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18BD7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2C5F9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42FB7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5F446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07295" w:rsidR="00B87ED3" w:rsidRPr="00AF0D95" w:rsidRDefault="004B6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36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ABD0D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9A758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874D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B85AE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745A7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AC8E1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5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9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5A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8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A2E76" w:rsidR="00B87ED3" w:rsidRPr="00AF0D95" w:rsidRDefault="004B63C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E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2E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DFB6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A7344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FCD14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2A893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5E319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C1616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B83C6" w:rsidR="00B87ED3" w:rsidRPr="00AF0D95" w:rsidRDefault="004B6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2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F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B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5E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8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B0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371B3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26E6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171D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80222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827C1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C05C1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2BF9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A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4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9D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A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C9C10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161AA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F16D3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2EC8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7C608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FFEFB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81339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B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C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9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6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C2DCA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22291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1F0A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AF5AD" w:rsidR="00B87ED3" w:rsidRPr="00AF0D95" w:rsidRDefault="004B6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9C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96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98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57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8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6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F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81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3C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