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F3959" w:rsidR="00FD3806" w:rsidRPr="00A72646" w:rsidRDefault="00877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C73CA" w:rsidR="00FD3806" w:rsidRPr="002A5E6C" w:rsidRDefault="00877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A407A" w:rsidR="00B87ED3" w:rsidRPr="00AF0D95" w:rsidRDefault="00877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E8426" w:rsidR="00B87ED3" w:rsidRPr="00AF0D95" w:rsidRDefault="00877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601AF" w:rsidR="00B87ED3" w:rsidRPr="00AF0D95" w:rsidRDefault="00877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B1246" w:rsidR="00B87ED3" w:rsidRPr="00AF0D95" w:rsidRDefault="00877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BF784" w:rsidR="00B87ED3" w:rsidRPr="00AF0D95" w:rsidRDefault="00877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51C6D" w:rsidR="00B87ED3" w:rsidRPr="00AF0D95" w:rsidRDefault="00877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B95EA" w:rsidR="00B87ED3" w:rsidRPr="00AF0D95" w:rsidRDefault="00877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7D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1B361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2C364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D11BC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AB0C6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6E09C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85701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99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B4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EB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2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7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A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94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AB731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7FA66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4385E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5B3FB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F9AE6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2DBD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41C3A" w:rsidR="00B87ED3" w:rsidRPr="00AF0D95" w:rsidRDefault="00877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2B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D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33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69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0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A6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BC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FA698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D346D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91B6C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82CD9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B5117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E5DE0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8D394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6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DD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46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9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85A8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B6324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BB77B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D9083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D6E4C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A0673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7EF34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07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DC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5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6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07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74B10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0C6BD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9C30F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A26E1" w:rsidR="00B87ED3" w:rsidRPr="00AF0D95" w:rsidRDefault="00877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A7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98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F6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7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D0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2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1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6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E2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54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AC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