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2BC63" w:rsidR="00FD3806" w:rsidRPr="00A72646" w:rsidRDefault="00BF55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BB628" w:rsidR="00FD3806" w:rsidRPr="002A5E6C" w:rsidRDefault="00BF55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21642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DC7E1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A1B24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DA41D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D321F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E53B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4D00" w:rsidR="00B87ED3" w:rsidRPr="00AF0D95" w:rsidRDefault="00BF55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1F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CF96D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E91F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93CD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5619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9ACC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BC76D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F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9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2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0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D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6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78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DB53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06BB7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8155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49B2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B2B7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B7CED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C41B0" w:rsidR="00B87ED3" w:rsidRPr="00AF0D95" w:rsidRDefault="00BF55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1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C8F91" w:rsidR="00B87ED3" w:rsidRPr="00AF0D95" w:rsidRDefault="00BF55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C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D204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1C827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3A347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3C92B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7FDF1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FA73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ED047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B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90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712D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6493B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CD88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7302F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40402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6694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6B1B8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A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8597C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3826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53416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05A5" w:rsidR="00B87ED3" w:rsidRPr="00AF0D95" w:rsidRDefault="00BF55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6D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3A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89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A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5CD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59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