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8B1513" w:rsidR="00FD3806" w:rsidRPr="00A72646" w:rsidRDefault="009B42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7BD34D" w:rsidR="00FD3806" w:rsidRPr="002A5E6C" w:rsidRDefault="009B42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58025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7C03F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8E33A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78602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CFD49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67255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4C0C4" w:rsidR="00B87ED3" w:rsidRPr="00AF0D95" w:rsidRDefault="009B42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5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09B45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61C3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BFC5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F45B2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7AB89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2A313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25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8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6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D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19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C7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F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725A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27025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4AF5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3AE27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C4FD8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C8D36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AC59" w:rsidR="00B87ED3" w:rsidRPr="00AF0D95" w:rsidRDefault="009B42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1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51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9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E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C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24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B7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C517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39781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90009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08D4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68441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221B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6DED8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6D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81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3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7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80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FC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3F420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8FA6D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A4576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485AB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12453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31D5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0DA61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B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7A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8B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B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68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D3E30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74E99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539E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1A28A" w:rsidR="00B87ED3" w:rsidRPr="00AF0D95" w:rsidRDefault="009B42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52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0B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7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76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F0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8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9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1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8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191D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427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D24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