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C99AA" w:rsidR="00FD3806" w:rsidRPr="00A72646" w:rsidRDefault="007E73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A4A99" w:rsidR="00FD3806" w:rsidRPr="002A5E6C" w:rsidRDefault="007E73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70BD7" w:rsidR="00B87ED3" w:rsidRPr="00AF0D95" w:rsidRDefault="007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595C0" w:rsidR="00B87ED3" w:rsidRPr="00AF0D95" w:rsidRDefault="007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376FB" w:rsidR="00B87ED3" w:rsidRPr="00AF0D95" w:rsidRDefault="007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0B1BE" w:rsidR="00B87ED3" w:rsidRPr="00AF0D95" w:rsidRDefault="007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ACFDF" w:rsidR="00B87ED3" w:rsidRPr="00AF0D95" w:rsidRDefault="007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25349" w:rsidR="00B87ED3" w:rsidRPr="00AF0D95" w:rsidRDefault="007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677DF" w:rsidR="00B87ED3" w:rsidRPr="00AF0D95" w:rsidRDefault="007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FB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BF557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E069B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40ACA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EDB10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A3509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2CBE7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41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A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2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ED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A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19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557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A761C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A699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52D8E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75CD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63B55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63D11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ABA4" w:rsidR="00B87ED3" w:rsidRPr="00AF0D95" w:rsidRDefault="007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1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F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6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9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1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9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98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AC168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C3F39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FE92C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5490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81C99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2F00D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D0266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0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F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E7AB9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854A5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7F35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F223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59D5A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99433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BB8FC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0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70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2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7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3A705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09BE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64668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CBFB2" w:rsidR="00B87ED3" w:rsidRPr="00AF0D95" w:rsidRDefault="007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DC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ED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32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B1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9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E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D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DF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2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9A2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3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