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B83B2" w:rsidR="00FD3806" w:rsidRPr="00A72646" w:rsidRDefault="00185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81ABA" w:rsidR="00FD3806" w:rsidRPr="002A5E6C" w:rsidRDefault="00185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466C1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4C1D1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C2B20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8868B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B73DA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5DDC2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2FE2C" w:rsidR="00B87ED3" w:rsidRPr="00AF0D95" w:rsidRDefault="0018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81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982D3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F7EC1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9BA5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E87C2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14749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E5B35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2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392D" w:rsidR="00B87ED3" w:rsidRPr="00AF0D95" w:rsidRDefault="00185F94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7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4F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F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A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E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5D97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0F3DC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7B732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72B84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9DBF5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04479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3300B" w:rsidR="00B87ED3" w:rsidRPr="00AF0D95" w:rsidRDefault="0018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5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0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84DC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2760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3FD05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C1E11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72B97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376D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57CB3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A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CB1A8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4F758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1A436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836D1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78F6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1FC8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4218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D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8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FEEB2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72C2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9405E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7BB78" w:rsidR="00B87ED3" w:rsidRPr="00AF0D95" w:rsidRDefault="0018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F1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8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18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E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95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F9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