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CB5274" w:rsidR="00FD3806" w:rsidRPr="00A72646" w:rsidRDefault="009C56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58750" w:rsidR="00FD3806" w:rsidRPr="002A5E6C" w:rsidRDefault="009C56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8BEB2" w:rsidR="00B87ED3" w:rsidRPr="00AF0D95" w:rsidRDefault="009C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B40BB" w:rsidR="00B87ED3" w:rsidRPr="00AF0D95" w:rsidRDefault="009C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C24F5" w:rsidR="00B87ED3" w:rsidRPr="00AF0D95" w:rsidRDefault="009C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3A94E" w:rsidR="00B87ED3" w:rsidRPr="00AF0D95" w:rsidRDefault="009C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043FB" w:rsidR="00B87ED3" w:rsidRPr="00AF0D95" w:rsidRDefault="009C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EFFE3" w:rsidR="00B87ED3" w:rsidRPr="00AF0D95" w:rsidRDefault="009C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5C79E" w:rsidR="00B87ED3" w:rsidRPr="00AF0D95" w:rsidRDefault="009C5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71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EC0F2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CE58E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56073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5ADEF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20DC4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861A4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DE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0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3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1B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5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D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6A0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AEC89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7B27D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F33CB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5DB4D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33682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68ABA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E8CDA" w:rsidR="00B87ED3" w:rsidRPr="00AF0D95" w:rsidRDefault="009C5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12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7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A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0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E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4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2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28886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F047A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C1D53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8098C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47E9B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7CB9A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FD3D5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4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B8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E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2F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9D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E9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EB0F3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966A8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E2DF0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5C8C4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3CF6F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51358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2BF40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74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E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53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0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9B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3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FC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A1D71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FD10C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1FEE2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BBD85" w:rsidR="00B87ED3" w:rsidRPr="00AF0D95" w:rsidRDefault="009C5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D1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29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41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83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9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1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7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6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1B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16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DB2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69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