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12682" w:rsidR="00FD3806" w:rsidRPr="00A72646" w:rsidRDefault="009A3F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D25A3" w:rsidR="00FD3806" w:rsidRPr="002A5E6C" w:rsidRDefault="009A3F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DDCAD" w:rsidR="00B87ED3" w:rsidRPr="00AF0D95" w:rsidRDefault="009A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57D68" w:rsidR="00B87ED3" w:rsidRPr="00AF0D95" w:rsidRDefault="009A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FEA92" w:rsidR="00B87ED3" w:rsidRPr="00AF0D95" w:rsidRDefault="009A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57F1" w:rsidR="00B87ED3" w:rsidRPr="00AF0D95" w:rsidRDefault="009A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A0DDB" w:rsidR="00B87ED3" w:rsidRPr="00AF0D95" w:rsidRDefault="009A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72529" w:rsidR="00B87ED3" w:rsidRPr="00AF0D95" w:rsidRDefault="009A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A1099" w:rsidR="00B87ED3" w:rsidRPr="00AF0D95" w:rsidRDefault="009A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F4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6C57A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082DD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187F3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05C1F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68050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1F73D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5E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B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4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2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E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6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D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C54EA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C1F3A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0195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74FD5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4036A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4325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BDE76" w:rsidR="00B87ED3" w:rsidRPr="00AF0D95" w:rsidRDefault="009A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6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1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1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EA5AE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4B38F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F53A8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9F9BF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5D65F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E616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BA81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6E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B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9C40E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9A636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8ACF1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47A5C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FF85D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9C448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1DDDC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A4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1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7F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2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E1044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08C5C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DE60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C8C4F" w:rsidR="00B87ED3" w:rsidRPr="00AF0D95" w:rsidRDefault="009A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B0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7B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F0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2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BEF1" w:rsidR="00B87ED3" w:rsidRPr="00AF0D95" w:rsidRDefault="009A3F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2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5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3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E2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04F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7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